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70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1"/>
        <w:gridCol w:w="1978"/>
        <w:gridCol w:w="1498"/>
        <w:gridCol w:w="2615"/>
        <w:gridCol w:w="1514"/>
      </w:tblGrid>
      <w:tr w:rsidR="009422E9" w:rsidTr="009422E9">
        <w:trPr>
          <w:cantSplit/>
          <w:trHeight w:val="747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br w:type="page"/>
            </w:r>
            <w:r w:rsidRPr="009422E9">
              <w:rPr>
                <w:rFonts w:ascii="宋体" w:hAnsi="宋体"/>
                <w:sz w:val="24"/>
              </w:rPr>
              <w:br w:type="page"/>
            </w:r>
            <w:r w:rsidRPr="009422E9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9" w:rsidRPr="009422E9" w:rsidRDefault="009422E9" w:rsidP="009422E9">
            <w:pPr>
              <w:tabs>
                <w:tab w:val="left" w:pos="1555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9" w:rsidRPr="009422E9" w:rsidRDefault="009422E9" w:rsidP="009422E9">
            <w:pPr>
              <w:tabs>
                <w:tab w:val="left" w:pos="1555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照   片</w:t>
            </w:r>
          </w:p>
        </w:tc>
      </w:tr>
      <w:tr w:rsidR="009422E9" w:rsidTr="009422E9">
        <w:trPr>
          <w:cantSplit/>
          <w:trHeight w:val="737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9" w:rsidRPr="009422E9" w:rsidRDefault="009422E9" w:rsidP="009422E9">
            <w:pPr>
              <w:tabs>
                <w:tab w:val="left" w:pos="1555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9" w:rsidRPr="009422E9" w:rsidRDefault="009422E9" w:rsidP="009422E9">
            <w:pPr>
              <w:tabs>
                <w:tab w:val="left" w:pos="1555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2E9" w:rsidRPr="009422E9" w:rsidRDefault="009422E9" w:rsidP="009422E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422E9" w:rsidTr="009422E9">
        <w:trPr>
          <w:cantSplit/>
          <w:trHeight w:val="715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9" w:rsidRPr="009422E9" w:rsidRDefault="009422E9" w:rsidP="009422E9">
            <w:pPr>
              <w:tabs>
                <w:tab w:val="left" w:pos="1555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2E9" w:rsidRPr="009422E9" w:rsidRDefault="009422E9" w:rsidP="009422E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422E9" w:rsidTr="00841AE1">
        <w:trPr>
          <w:cantSplit/>
          <w:trHeight w:val="869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公民身份</w:t>
            </w:r>
          </w:p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号    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9" w:rsidRPr="009422E9" w:rsidRDefault="009422E9" w:rsidP="009422E9">
            <w:pPr>
              <w:tabs>
                <w:tab w:val="left" w:pos="1555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rPr>
                <w:rFonts w:ascii="宋体" w:hAnsi="宋体"/>
                <w:sz w:val="24"/>
              </w:rPr>
            </w:pPr>
          </w:p>
        </w:tc>
      </w:tr>
      <w:tr w:rsidR="00841AE1" w:rsidTr="007D1F8C">
        <w:trPr>
          <w:trHeight w:val="559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E1" w:rsidRPr="009422E9" w:rsidRDefault="00B15AFF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AE1" w:rsidRPr="009422E9" w:rsidRDefault="00841AE1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422E9" w:rsidTr="007D1F8C">
        <w:trPr>
          <w:trHeight w:val="553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422E9" w:rsidTr="007D1F8C">
        <w:trPr>
          <w:trHeight w:val="1395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主要</w:t>
            </w:r>
          </w:p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22E9" w:rsidRP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D1F8C" w:rsidTr="007D1F8C">
        <w:trPr>
          <w:trHeight w:val="1395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8C" w:rsidRPr="009422E9" w:rsidRDefault="007D1F8C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家庭成员姓名、工作单位及职务、政治面貌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F8C" w:rsidRPr="007D1F8C" w:rsidRDefault="007D1F8C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9422E9" w:rsidTr="00841AE1">
        <w:trPr>
          <w:trHeight w:val="1521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FF" w:rsidRDefault="00B15AFF" w:rsidP="007D1F8C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分管二级学院</w:t>
            </w:r>
          </w:p>
          <w:p w:rsidR="009422E9" w:rsidRPr="009422E9" w:rsidRDefault="009422E9" w:rsidP="007D1F8C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 w:rsidRPr="009422E9">
              <w:rPr>
                <w:rFonts w:ascii="宋体" w:hAnsi="宋体" w:hint="eastAsia"/>
                <w:sz w:val="24"/>
              </w:rPr>
              <w:t>鉴定意见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5AFF" w:rsidRDefault="00B15AFF" w:rsidP="00B15AF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</w:p>
          <w:p w:rsidR="00F82F31" w:rsidRDefault="00B15AFF" w:rsidP="00B15AFF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同学在校就读期间思想积极向上，无任何违纪违法行为。</w:t>
            </w:r>
          </w:p>
          <w:p w:rsidR="00B15AFF" w:rsidRDefault="00B15AFF" w:rsidP="00B15A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15AFF" w:rsidRPr="00B15AFF" w:rsidRDefault="00B15AFF" w:rsidP="00B15A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82F31" w:rsidRDefault="00A22DA2" w:rsidP="00F82F31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签名</w:t>
            </w:r>
            <w:r w:rsidR="00F82F31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9422E9" w:rsidRPr="009422E9" w:rsidRDefault="00F82F31" w:rsidP="00F82F31">
            <w:pPr>
              <w:tabs>
                <w:tab w:val="left" w:pos="1555"/>
              </w:tabs>
              <w:ind w:leftChars="834" w:left="1751"/>
              <w:jc w:val="center"/>
              <w:rPr>
                <w:rFonts w:ascii="宋体" w:hAnsi="宋体"/>
                <w:sz w:val="24"/>
              </w:rPr>
            </w:pPr>
            <w:r w:rsidRPr="008B7054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9422E9" w:rsidTr="00841AE1">
        <w:trPr>
          <w:trHeight w:val="1533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E1" w:rsidRDefault="00B15AFF" w:rsidP="00841AE1">
            <w:pPr>
              <w:tabs>
                <w:tab w:val="left" w:pos="1555"/>
              </w:tabs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学生工作处</w:t>
            </w:r>
          </w:p>
          <w:p w:rsidR="009422E9" w:rsidRPr="009422E9" w:rsidRDefault="007D1F8C" w:rsidP="00841AE1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审</w:t>
            </w:r>
            <w:r w:rsidR="00841AE1">
              <w:rPr>
                <w:rFonts w:ascii="宋体" w:hAnsi="宋体" w:hint="eastAsia"/>
                <w:spacing w:val="-8"/>
                <w:sz w:val="24"/>
              </w:rPr>
              <w:t>核</w:t>
            </w:r>
            <w:r w:rsidR="009422E9" w:rsidRPr="009422E9">
              <w:rPr>
                <w:rFonts w:ascii="宋体" w:hAnsi="宋体" w:hint="eastAsia"/>
                <w:spacing w:val="-8"/>
                <w:sz w:val="24"/>
              </w:rPr>
              <w:t>意见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2F31" w:rsidRDefault="00F82F31" w:rsidP="00F82F31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</w:p>
          <w:p w:rsidR="00F82F31" w:rsidRDefault="00F82F31" w:rsidP="00F82F31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</w:p>
          <w:p w:rsidR="00B15AFF" w:rsidRDefault="00B15AFF" w:rsidP="00F82F31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</w:p>
          <w:p w:rsidR="00F82F31" w:rsidRDefault="00A22DA2" w:rsidP="00F82F31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签名</w:t>
            </w:r>
            <w:r w:rsidR="00F82F31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9422E9" w:rsidRPr="009422E9" w:rsidRDefault="00B15AFF" w:rsidP="00F82F31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</w:t>
            </w:r>
            <w:r w:rsidR="00F82F31" w:rsidRPr="008B7054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9422E9" w:rsidTr="009422E9">
        <w:trPr>
          <w:trHeight w:val="2006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9" w:rsidRPr="009422E9" w:rsidRDefault="007D1F8C" w:rsidP="007D1F8C">
            <w:pPr>
              <w:tabs>
                <w:tab w:val="left" w:pos="1555"/>
              </w:tabs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人武部政治考核结论</w:t>
            </w:r>
            <w:r w:rsidR="009422E9" w:rsidRPr="009422E9">
              <w:rPr>
                <w:rFonts w:ascii="宋体" w:hAnsi="宋体" w:hint="eastAsia"/>
                <w:spacing w:val="-8"/>
                <w:sz w:val="24"/>
              </w:rPr>
              <w:t>意见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22E9" w:rsidRDefault="009422E9" w:rsidP="009422E9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</w:p>
          <w:p w:rsidR="00F82F31" w:rsidRDefault="00F82F31" w:rsidP="00F82F31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</w:p>
          <w:p w:rsidR="00F82F31" w:rsidRDefault="00F82F31" w:rsidP="00F82F31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</w:p>
          <w:p w:rsidR="00B15AFF" w:rsidRDefault="00B15AFF" w:rsidP="00F82F31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</w:p>
          <w:p w:rsidR="00F82F31" w:rsidRDefault="00A22DA2" w:rsidP="00F82F31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签名</w:t>
            </w:r>
            <w:r w:rsidR="00F82F31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9422E9" w:rsidRPr="009422E9" w:rsidRDefault="00B15AFF" w:rsidP="00B15AFF">
            <w:pPr>
              <w:tabs>
                <w:tab w:val="left" w:pos="15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</w:t>
            </w:r>
            <w:r w:rsidR="00F82F31" w:rsidRPr="008B7054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</w:tbl>
    <w:p w:rsidR="006B0422" w:rsidRPr="00B15AFF" w:rsidRDefault="00B15AFF" w:rsidP="000E5BD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海南经贸职业技术学院</w:t>
      </w:r>
      <w:r w:rsidR="000E5BD6" w:rsidRPr="00B15AFF">
        <w:rPr>
          <w:rFonts w:ascii="方正小标宋简体" w:eastAsia="方正小标宋简体" w:hint="eastAsia"/>
          <w:sz w:val="36"/>
          <w:szCs w:val="36"/>
        </w:rPr>
        <w:t>基干民兵政治</w:t>
      </w:r>
      <w:r w:rsidR="00D50D76">
        <w:rPr>
          <w:rFonts w:ascii="方正小标宋简体" w:eastAsia="方正小标宋简体" w:hint="eastAsia"/>
          <w:sz w:val="36"/>
          <w:szCs w:val="36"/>
        </w:rPr>
        <w:t>审</w:t>
      </w:r>
      <w:r w:rsidR="000E5BD6" w:rsidRPr="00B15AFF">
        <w:rPr>
          <w:rFonts w:ascii="方正小标宋简体" w:eastAsia="方正小标宋简体" w:hint="eastAsia"/>
          <w:sz w:val="36"/>
          <w:szCs w:val="36"/>
        </w:rPr>
        <w:t>核表</w:t>
      </w:r>
    </w:p>
    <w:p w:rsidR="000E5BD6" w:rsidRDefault="000E5BD6" w:rsidP="000E5BD6">
      <w:pPr>
        <w:jc w:val="center"/>
      </w:pPr>
    </w:p>
    <w:sectPr w:rsidR="000E5BD6" w:rsidSect="006B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DF" w:rsidRDefault="007322DF" w:rsidP="00B15AFF">
      <w:r>
        <w:separator/>
      </w:r>
    </w:p>
  </w:endnote>
  <w:endnote w:type="continuationSeparator" w:id="1">
    <w:p w:rsidR="007322DF" w:rsidRDefault="007322DF" w:rsidP="00B1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DF" w:rsidRDefault="007322DF" w:rsidP="00B15AFF">
      <w:r>
        <w:separator/>
      </w:r>
    </w:p>
  </w:footnote>
  <w:footnote w:type="continuationSeparator" w:id="1">
    <w:p w:rsidR="007322DF" w:rsidRDefault="007322DF" w:rsidP="00B15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BD6"/>
    <w:rsid w:val="000468C1"/>
    <w:rsid w:val="0006409D"/>
    <w:rsid w:val="000E5BD6"/>
    <w:rsid w:val="00102DD7"/>
    <w:rsid w:val="006B0422"/>
    <w:rsid w:val="007322DF"/>
    <w:rsid w:val="007B3D19"/>
    <w:rsid w:val="007D1F8C"/>
    <w:rsid w:val="00841AE1"/>
    <w:rsid w:val="009422E9"/>
    <w:rsid w:val="00A06DAF"/>
    <w:rsid w:val="00A22DA2"/>
    <w:rsid w:val="00B15AFF"/>
    <w:rsid w:val="00D50D76"/>
    <w:rsid w:val="00E3530F"/>
    <w:rsid w:val="00E40B9B"/>
    <w:rsid w:val="00F8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A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A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ops</cp:lastModifiedBy>
  <cp:revision>7</cp:revision>
  <cp:lastPrinted>2018-09-29T09:07:00Z</cp:lastPrinted>
  <dcterms:created xsi:type="dcterms:W3CDTF">2018-02-25T12:57:00Z</dcterms:created>
  <dcterms:modified xsi:type="dcterms:W3CDTF">2018-10-25T07:22:00Z</dcterms:modified>
</cp:coreProperties>
</file>