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F1" w:rsidRPr="000B25F1" w:rsidRDefault="000B25F1" w:rsidP="000B25F1">
      <w:pPr>
        <w:spacing w:line="600" w:lineRule="exact"/>
        <w:rPr>
          <w:rFonts w:ascii="方正大标宋简体" w:eastAsia="方正大标宋简体" w:cs="方正大标宋简体" w:hint="eastAsia"/>
          <w:bCs/>
          <w:sz w:val="44"/>
          <w:szCs w:val="44"/>
        </w:rPr>
      </w:pPr>
      <w:r w:rsidRPr="000B25F1">
        <w:rPr>
          <w:rFonts w:ascii="方正大标宋简体" w:eastAsia="方正大标宋简体" w:cs="方正大标宋简体" w:hint="eastAsia"/>
          <w:bCs/>
          <w:sz w:val="44"/>
          <w:szCs w:val="44"/>
        </w:rPr>
        <w:t>附件</w:t>
      </w:r>
    </w:p>
    <w:p w:rsidR="002944BA" w:rsidRDefault="00D35080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教职工年度健康体检注意事项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、检查前三天注意饮食，不吃高脂、高蛋白食物，不饮酒。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、检查前一天请充分休息，避免过于劳累，晚餐后禁食，睡前禁水。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、体检当天请穿着宽松的衣裤、鞋子，女士请素面，请勿穿着连身衣裙。</w:t>
      </w:r>
    </w:p>
    <w:p w:rsidR="002944BA" w:rsidRDefault="00D35080">
      <w:pPr>
        <w:spacing w:line="600" w:lineRule="exact"/>
        <w:ind w:firstLineChars="200" w:firstLine="640"/>
        <w:rPr>
          <w:rFonts w:cs="宋体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、体检当日早晨空腹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40</w:t>
      </w:r>
      <w:r>
        <w:rPr>
          <w:rFonts w:cs="宋体" w:hint="eastAsia"/>
          <w:sz w:val="32"/>
          <w:szCs w:val="32"/>
        </w:rPr>
        <w:t>到达医院</w:t>
      </w:r>
      <w:r>
        <w:rPr>
          <w:rFonts w:cs="宋体" w:hint="eastAsia"/>
          <w:sz w:val="32"/>
          <w:szCs w:val="32"/>
        </w:rPr>
        <w:t>.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．拿到体检个人信息填写单后请工整填写姓名、性别、年龄，及本人联系电话。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、请听从导检护士安排逐科、逐项检查，避免漏检影响最后的健康评估。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、抽血和肝胆脾</w:t>
      </w:r>
      <w:r>
        <w:rPr>
          <w:sz w:val="32"/>
          <w:szCs w:val="32"/>
        </w:rPr>
        <w:t>B</w:t>
      </w:r>
      <w:r>
        <w:rPr>
          <w:rFonts w:cs="宋体" w:hint="eastAsia"/>
          <w:sz w:val="32"/>
          <w:szCs w:val="32"/>
        </w:rPr>
        <w:t>超检查完成后方可用餐。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、为了保持良好的体检环境请保持安静。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、患有高血压、糖尿病、心脏病等慢性疾病的受检者，检查时请向医生说明病情及服用的药物名。建议受检日不要停药。</w:t>
      </w:r>
    </w:p>
    <w:p w:rsidR="002944BA" w:rsidRDefault="00D35080">
      <w:pPr>
        <w:spacing w:line="600" w:lineRule="exact"/>
        <w:ind w:firstLineChars="200" w:firstLine="640"/>
        <w:rPr>
          <w:rFonts w:cs="宋体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</w:t>
      </w:r>
      <w:r>
        <w:rPr>
          <w:rFonts w:cs="宋体" w:hint="eastAsia"/>
          <w:color w:val="000000" w:themeColor="text1"/>
          <w:sz w:val="32"/>
          <w:szCs w:val="32"/>
        </w:rPr>
        <w:t>、女性在月经期内请不要留取尿液标本及妇检，月经期后</w:t>
      </w:r>
      <w:r>
        <w:rPr>
          <w:color w:val="000000" w:themeColor="text1"/>
          <w:sz w:val="32"/>
          <w:szCs w:val="32"/>
        </w:rPr>
        <w:t>3</w:t>
      </w:r>
      <w:r>
        <w:rPr>
          <w:rFonts w:cs="宋体" w:hint="eastAsia"/>
          <w:color w:val="000000" w:themeColor="text1"/>
          <w:sz w:val="32"/>
          <w:szCs w:val="32"/>
        </w:rPr>
        <w:t>天再作检查；有性生活史的未婚女性需做妇科检查（如白带常规、</w:t>
      </w:r>
      <w:r>
        <w:rPr>
          <w:color w:val="000000" w:themeColor="text1"/>
          <w:sz w:val="32"/>
          <w:szCs w:val="32"/>
        </w:rPr>
        <w:t>BV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TCT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HPV</w:t>
      </w:r>
      <w:r>
        <w:rPr>
          <w:rFonts w:cs="宋体" w:hint="eastAsia"/>
          <w:color w:val="000000" w:themeColor="text1"/>
          <w:sz w:val="32"/>
          <w:szCs w:val="32"/>
        </w:rPr>
        <w:t>基因分型等）必须本人签字；未婚女性禁做妇科检查（如白带常规、</w:t>
      </w:r>
      <w:r>
        <w:rPr>
          <w:color w:val="000000" w:themeColor="text1"/>
          <w:sz w:val="32"/>
          <w:szCs w:val="32"/>
        </w:rPr>
        <w:t>BV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TCT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HPV</w:t>
      </w:r>
      <w:r>
        <w:rPr>
          <w:rFonts w:cs="宋体" w:hint="eastAsia"/>
          <w:color w:val="000000" w:themeColor="text1"/>
          <w:sz w:val="32"/>
          <w:szCs w:val="32"/>
        </w:rPr>
        <w:t>基因分型等）；怀孕女性或准备怀孕的女性应避免行胸片、</w:t>
      </w:r>
      <w:r>
        <w:rPr>
          <w:rFonts w:cs="宋体" w:hint="eastAsia"/>
          <w:color w:val="000000" w:themeColor="text1"/>
          <w:sz w:val="32"/>
          <w:szCs w:val="32"/>
        </w:rPr>
        <w:t>CT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C14</w:t>
      </w:r>
      <w:r>
        <w:rPr>
          <w:rFonts w:cs="宋体" w:hint="eastAsia"/>
          <w:color w:val="000000" w:themeColor="text1"/>
          <w:sz w:val="32"/>
          <w:szCs w:val="32"/>
        </w:rPr>
        <w:lastRenderedPageBreak/>
        <w:t>等放射性检查并告知医生。</w:t>
      </w:r>
    </w:p>
    <w:p w:rsidR="002944BA" w:rsidRDefault="00D35080">
      <w:pPr>
        <w:spacing w:line="520" w:lineRule="exact"/>
        <w:ind w:firstLineChars="200" w:firstLine="640"/>
        <w:jc w:val="left"/>
        <w:rPr>
          <w:rFonts w:cs="宋体"/>
          <w:color w:val="FF0000"/>
          <w:sz w:val="32"/>
          <w:szCs w:val="32"/>
        </w:rPr>
      </w:pPr>
      <w:r>
        <w:rPr>
          <w:rFonts w:cs="宋体" w:hint="eastAsia"/>
          <w:sz w:val="32"/>
          <w:szCs w:val="32"/>
        </w:rPr>
        <w:t>11</w:t>
      </w:r>
      <w:r>
        <w:rPr>
          <w:rFonts w:cs="宋体" w:hint="eastAsia"/>
          <w:sz w:val="32"/>
          <w:szCs w:val="32"/>
        </w:rPr>
        <w:t>如需</w:t>
      </w:r>
      <w:r>
        <w:rPr>
          <w:rFonts w:cs="宋体" w:hint="eastAsia"/>
          <w:color w:val="000000" w:themeColor="text1"/>
          <w:sz w:val="32"/>
          <w:szCs w:val="32"/>
        </w:rPr>
        <w:t>做妇科检查项目（如阴道检查、白带常规、</w:t>
      </w:r>
      <w:r>
        <w:rPr>
          <w:color w:val="000000" w:themeColor="text1"/>
          <w:sz w:val="32"/>
          <w:szCs w:val="32"/>
        </w:rPr>
        <w:t>BV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TCT</w:t>
      </w:r>
      <w:r>
        <w:rPr>
          <w:rFonts w:cs="宋体" w:hint="eastAsia"/>
          <w:color w:val="000000" w:themeColor="text1"/>
          <w:sz w:val="32"/>
          <w:szCs w:val="32"/>
        </w:rPr>
        <w:t>、</w:t>
      </w:r>
      <w:r>
        <w:rPr>
          <w:color w:val="000000" w:themeColor="text1"/>
          <w:sz w:val="32"/>
          <w:szCs w:val="32"/>
        </w:rPr>
        <w:t>HPV</w:t>
      </w:r>
      <w:r>
        <w:rPr>
          <w:rFonts w:cs="宋体" w:hint="eastAsia"/>
          <w:color w:val="000000" w:themeColor="text1"/>
          <w:sz w:val="32"/>
          <w:szCs w:val="32"/>
        </w:rPr>
        <w:t>基因分型等）必须本人签字。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、参检人员体检时请携带有效证件，不得替检。变更体检项目按门诊价格收费。</w:t>
      </w:r>
    </w:p>
    <w:p w:rsidR="002944BA" w:rsidRDefault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、体检结束请将体检指引单交予前台护士。</w:t>
      </w:r>
    </w:p>
    <w:p w:rsidR="002944BA" w:rsidRDefault="00D35080" w:rsidP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、请妥善保管体检册，遗失不给于补办。</w:t>
      </w:r>
    </w:p>
    <w:p w:rsidR="00D35080" w:rsidRPr="00D35080" w:rsidRDefault="00D35080" w:rsidP="00D35080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</w:p>
    <w:p w:rsidR="002944BA" w:rsidRDefault="00D35080">
      <w:pPr>
        <w:ind w:firstLineChars="300" w:firstLine="960"/>
        <w:rPr>
          <w:rFonts w:cs="Times New Roman"/>
          <w:sz w:val="36"/>
          <w:szCs w:val="36"/>
        </w:rPr>
      </w:pPr>
      <w:r>
        <w:rPr>
          <w:rFonts w:cs="宋体" w:hint="eastAsia"/>
          <w:sz w:val="32"/>
          <w:szCs w:val="32"/>
        </w:rPr>
        <w:t>咨询台领取体检表格，在护士导引下进行体检。</w:t>
      </w:r>
    </w:p>
    <w:p w:rsidR="002944BA" w:rsidRDefault="00D35080">
      <w:pPr>
        <w:ind w:firstLineChars="650" w:firstLine="2340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cs="宋体" w:hint="eastAsia"/>
          <w:sz w:val="36"/>
          <w:szCs w:val="36"/>
        </w:rPr>
        <w:t>体检表格填写须知</w:t>
      </w:r>
    </w:p>
    <w:p w:rsidR="002944BA" w:rsidRDefault="00D35080">
      <w:pPr>
        <w:spacing w:line="540" w:lineRule="exact"/>
        <w:ind w:firstLineChars="200" w:firstLine="600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表格填写要求：</w:t>
      </w:r>
    </w:p>
    <w:p w:rsidR="002944BA" w:rsidRDefault="00D35080">
      <w:pPr>
        <w:spacing w:line="540" w:lineRule="exact"/>
        <w:ind w:firstLineChars="200" w:firstLine="600"/>
        <w:rPr>
          <w:rFonts w:cs="Times New Roman"/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、带“＊”的项目必填。</w:t>
      </w:r>
    </w:p>
    <w:p w:rsidR="002944BA" w:rsidRDefault="00D35080">
      <w:pPr>
        <w:spacing w:line="540" w:lineRule="exact"/>
        <w:ind w:leftChars="284" w:left="596"/>
        <w:rPr>
          <w:rFonts w:cs="Times New Roman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cs="宋体" w:hint="eastAsia"/>
          <w:sz w:val="30"/>
          <w:szCs w:val="30"/>
        </w:rPr>
        <w:t>、“姓名”一栏名字填写不能留有空格，比如张三请填写“张三”而不是“张</w:t>
      </w:r>
      <w:r>
        <w:rPr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三”或“张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三”。</w:t>
      </w:r>
    </w:p>
    <w:p w:rsidR="002944BA" w:rsidRDefault="00D35080">
      <w:pPr>
        <w:spacing w:line="540" w:lineRule="exact"/>
        <w:ind w:leftChars="284" w:left="596"/>
        <w:rPr>
          <w:rFonts w:cs="Times New Roman"/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、“年龄”一栏只填写数字比如</w:t>
      </w:r>
      <w:r>
        <w:rPr>
          <w:sz w:val="30"/>
          <w:szCs w:val="30"/>
        </w:rPr>
        <w:t>25</w:t>
      </w:r>
      <w:r>
        <w:rPr>
          <w:rFonts w:cs="宋体" w:hint="eastAsia"/>
          <w:sz w:val="30"/>
          <w:szCs w:val="30"/>
        </w:rPr>
        <w:t>岁，请填“</w:t>
      </w:r>
      <w:r>
        <w:rPr>
          <w:sz w:val="30"/>
          <w:szCs w:val="30"/>
        </w:rPr>
        <w:t>25</w:t>
      </w:r>
      <w:r>
        <w:rPr>
          <w:rFonts w:cs="宋体" w:hint="eastAsia"/>
          <w:sz w:val="30"/>
          <w:szCs w:val="30"/>
        </w:rPr>
        <w:t>”。</w:t>
      </w:r>
    </w:p>
    <w:p w:rsidR="002944BA" w:rsidRDefault="00D35080">
      <w:pPr>
        <w:spacing w:line="540" w:lineRule="exact"/>
        <w:ind w:firstLineChars="200" w:firstLine="600"/>
        <w:rPr>
          <w:rFonts w:cs="Times New Roman"/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cs="宋体" w:hint="eastAsia"/>
          <w:sz w:val="30"/>
          <w:szCs w:val="30"/>
        </w:rPr>
        <w:t>、“婚姻状况”请填写“已婚”或“未婚”。</w:t>
      </w:r>
    </w:p>
    <w:p w:rsidR="002944BA" w:rsidRDefault="00D35080">
      <w:pPr>
        <w:spacing w:line="540" w:lineRule="exact"/>
        <w:ind w:leftChars="284" w:left="596"/>
        <w:rPr>
          <w:rFonts w:cs="Times New Roman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、表格内的楣栏及边框等不能肆意修改。</w:t>
      </w:r>
    </w:p>
    <w:p w:rsidR="002944BA" w:rsidRDefault="002944BA">
      <w:pPr>
        <w:rPr>
          <w:rFonts w:cs="Times New Roman"/>
          <w:color w:val="C0504D" w:themeColor="accent2"/>
          <w:sz w:val="48"/>
          <w:szCs w:val="48"/>
        </w:rPr>
      </w:pPr>
    </w:p>
    <w:sectPr w:rsidR="002944BA" w:rsidSect="0029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mOWRjMjk2YzdkNjhlNDc4NGQ0ZDBkNzcxYWI4MzcifQ=="/>
  </w:docVars>
  <w:rsids>
    <w:rsidRoot w:val="005A454A"/>
    <w:rsid w:val="0000099B"/>
    <w:rsid w:val="00001B6A"/>
    <w:rsid w:val="000044D8"/>
    <w:rsid w:val="00004574"/>
    <w:rsid w:val="000047BC"/>
    <w:rsid w:val="00005021"/>
    <w:rsid w:val="000057C8"/>
    <w:rsid w:val="00005A3C"/>
    <w:rsid w:val="00010E03"/>
    <w:rsid w:val="000113B5"/>
    <w:rsid w:val="000113F0"/>
    <w:rsid w:val="000117DA"/>
    <w:rsid w:val="00014AEC"/>
    <w:rsid w:val="000155B6"/>
    <w:rsid w:val="00020677"/>
    <w:rsid w:val="000213DB"/>
    <w:rsid w:val="0002146A"/>
    <w:rsid w:val="00022499"/>
    <w:rsid w:val="000228FD"/>
    <w:rsid w:val="00023067"/>
    <w:rsid w:val="00023216"/>
    <w:rsid w:val="0002463F"/>
    <w:rsid w:val="00024741"/>
    <w:rsid w:val="00024742"/>
    <w:rsid w:val="0002479E"/>
    <w:rsid w:val="00026BC0"/>
    <w:rsid w:val="0003163E"/>
    <w:rsid w:val="00032D47"/>
    <w:rsid w:val="000350D2"/>
    <w:rsid w:val="00040EB2"/>
    <w:rsid w:val="00043E7D"/>
    <w:rsid w:val="00044AFC"/>
    <w:rsid w:val="00046183"/>
    <w:rsid w:val="000470E3"/>
    <w:rsid w:val="00047D90"/>
    <w:rsid w:val="0005244D"/>
    <w:rsid w:val="00052B66"/>
    <w:rsid w:val="00056D17"/>
    <w:rsid w:val="0005736B"/>
    <w:rsid w:val="000619B7"/>
    <w:rsid w:val="00065A44"/>
    <w:rsid w:val="00070C93"/>
    <w:rsid w:val="000719A0"/>
    <w:rsid w:val="00072577"/>
    <w:rsid w:val="00084288"/>
    <w:rsid w:val="00084A1E"/>
    <w:rsid w:val="0008659E"/>
    <w:rsid w:val="000910D0"/>
    <w:rsid w:val="00093AE1"/>
    <w:rsid w:val="0009443C"/>
    <w:rsid w:val="00096AF1"/>
    <w:rsid w:val="000A0050"/>
    <w:rsid w:val="000A11FB"/>
    <w:rsid w:val="000A4D04"/>
    <w:rsid w:val="000A5086"/>
    <w:rsid w:val="000A597E"/>
    <w:rsid w:val="000B1AAB"/>
    <w:rsid w:val="000B253B"/>
    <w:rsid w:val="000B25F1"/>
    <w:rsid w:val="000B3310"/>
    <w:rsid w:val="000B49B8"/>
    <w:rsid w:val="000B5C33"/>
    <w:rsid w:val="000B6C7C"/>
    <w:rsid w:val="000C517A"/>
    <w:rsid w:val="000D2260"/>
    <w:rsid w:val="000D3042"/>
    <w:rsid w:val="000D33AC"/>
    <w:rsid w:val="000D71BC"/>
    <w:rsid w:val="000D7F4D"/>
    <w:rsid w:val="000D7F7B"/>
    <w:rsid w:val="000E0C19"/>
    <w:rsid w:val="000E1420"/>
    <w:rsid w:val="000E387A"/>
    <w:rsid w:val="000E66C5"/>
    <w:rsid w:val="000E6A91"/>
    <w:rsid w:val="000F110D"/>
    <w:rsid w:val="000F116A"/>
    <w:rsid w:val="000F207E"/>
    <w:rsid w:val="000F25B3"/>
    <w:rsid w:val="000F5B09"/>
    <w:rsid w:val="000F5E70"/>
    <w:rsid w:val="00101C3E"/>
    <w:rsid w:val="00102FCC"/>
    <w:rsid w:val="00103ED1"/>
    <w:rsid w:val="001040BF"/>
    <w:rsid w:val="00105AF8"/>
    <w:rsid w:val="0010651E"/>
    <w:rsid w:val="00107B07"/>
    <w:rsid w:val="00111137"/>
    <w:rsid w:val="001124C9"/>
    <w:rsid w:val="00114181"/>
    <w:rsid w:val="00116018"/>
    <w:rsid w:val="00116918"/>
    <w:rsid w:val="00116DE7"/>
    <w:rsid w:val="00123523"/>
    <w:rsid w:val="00124ED2"/>
    <w:rsid w:val="0012602D"/>
    <w:rsid w:val="00132189"/>
    <w:rsid w:val="00132D41"/>
    <w:rsid w:val="00134A38"/>
    <w:rsid w:val="00137009"/>
    <w:rsid w:val="001377FD"/>
    <w:rsid w:val="00140C6A"/>
    <w:rsid w:val="00141067"/>
    <w:rsid w:val="00141433"/>
    <w:rsid w:val="001504F4"/>
    <w:rsid w:val="00153989"/>
    <w:rsid w:val="00156449"/>
    <w:rsid w:val="00156C5B"/>
    <w:rsid w:val="00157444"/>
    <w:rsid w:val="00157493"/>
    <w:rsid w:val="00157F57"/>
    <w:rsid w:val="00164D2B"/>
    <w:rsid w:val="001656C0"/>
    <w:rsid w:val="00165B91"/>
    <w:rsid w:val="00165F0C"/>
    <w:rsid w:val="00167BE4"/>
    <w:rsid w:val="001741F7"/>
    <w:rsid w:val="00176324"/>
    <w:rsid w:val="001776A6"/>
    <w:rsid w:val="00183D42"/>
    <w:rsid w:val="00186138"/>
    <w:rsid w:val="00186D96"/>
    <w:rsid w:val="001909CE"/>
    <w:rsid w:val="00190D81"/>
    <w:rsid w:val="001A0150"/>
    <w:rsid w:val="001A204C"/>
    <w:rsid w:val="001A3EA4"/>
    <w:rsid w:val="001A4084"/>
    <w:rsid w:val="001A42C3"/>
    <w:rsid w:val="001A6367"/>
    <w:rsid w:val="001A636E"/>
    <w:rsid w:val="001B5792"/>
    <w:rsid w:val="001C1A5A"/>
    <w:rsid w:val="001C3901"/>
    <w:rsid w:val="001C3AFD"/>
    <w:rsid w:val="001C4738"/>
    <w:rsid w:val="001C54A8"/>
    <w:rsid w:val="001D0AAC"/>
    <w:rsid w:val="001D15D1"/>
    <w:rsid w:val="001D2B2C"/>
    <w:rsid w:val="001E348F"/>
    <w:rsid w:val="001E739B"/>
    <w:rsid w:val="001F0100"/>
    <w:rsid w:val="001F1538"/>
    <w:rsid w:val="001F17BD"/>
    <w:rsid w:val="001F3613"/>
    <w:rsid w:val="001F4C16"/>
    <w:rsid w:val="00201F50"/>
    <w:rsid w:val="002030FA"/>
    <w:rsid w:val="00203B69"/>
    <w:rsid w:val="0020484C"/>
    <w:rsid w:val="00204F19"/>
    <w:rsid w:val="0020500D"/>
    <w:rsid w:val="00206F1F"/>
    <w:rsid w:val="0020729A"/>
    <w:rsid w:val="00207BD7"/>
    <w:rsid w:val="0021546B"/>
    <w:rsid w:val="0022426D"/>
    <w:rsid w:val="00227429"/>
    <w:rsid w:val="00236B0C"/>
    <w:rsid w:val="00241C2E"/>
    <w:rsid w:val="00242B0A"/>
    <w:rsid w:val="00245192"/>
    <w:rsid w:val="00245294"/>
    <w:rsid w:val="00246846"/>
    <w:rsid w:val="00246A8B"/>
    <w:rsid w:val="002472A4"/>
    <w:rsid w:val="002503FD"/>
    <w:rsid w:val="0025219D"/>
    <w:rsid w:val="0026181B"/>
    <w:rsid w:val="00262FC2"/>
    <w:rsid w:val="00263F24"/>
    <w:rsid w:val="0026486D"/>
    <w:rsid w:val="00265DD7"/>
    <w:rsid w:val="00267F4B"/>
    <w:rsid w:val="00267F9F"/>
    <w:rsid w:val="00271E12"/>
    <w:rsid w:val="00272337"/>
    <w:rsid w:val="002727BE"/>
    <w:rsid w:val="002747D5"/>
    <w:rsid w:val="00276CDD"/>
    <w:rsid w:val="00277D15"/>
    <w:rsid w:val="0028055E"/>
    <w:rsid w:val="00284530"/>
    <w:rsid w:val="00287394"/>
    <w:rsid w:val="002911A1"/>
    <w:rsid w:val="00294148"/>
    <w:rsid w:val="002944BA"/>
    <w:rsid w:val="00294846"/>
    <w:rsid w:val="0029642B"/>
    <w:rsid w:val="00297C90"/>
    <w:rsid w:val="002A36D4"/>
    <w:rsid w:val="002A4F4B"/>
    <w:rsid w:val="002A568D"/>
    <w:rsid w:val="002A6B19"/>
    <w:rsid w:val="002A6CB3"/>
    <w:rsid w:val="002B1A6B"/>
    <w:rsid w:val="002B1F56"/>
    <w:rsid w:val="002B3A0D"/>
    <w:rsid w:val="002B416E"/>
    <w:rsid w:val="002B4AF6"/>
    <w:rsid w:val="002B6260"/>
    <w:rsid w:val="002C0CFD"/>
    <w:rsid w:val="002C1838"/>
    <w:rsid w:val="002C690C"/>
    <w:rsid w:val="002C786C"/>
    <w:rsid w:val="002D089A"/>
    <w:rsid w:val="002D3C66"/>
    <w:rsid w:val="002D5A43"/>
    <w:rsid w:val="002D63E2"/>
    <w:rsid w:val="002D680B"/>
    <w:rsid w:val="002E0298"/>
    <w:rsid w:val="002E2BE2"/>
    <w:rsid w:val="002E3303"/>
    <w:rsid w:val="002E589D"/>
    <w:rsid w:val="002F1651"/>
    <w:rsid w:val="002F3907"/>
    <w:rsid w:val="002F4316"/>
    <w:rsid w:val="002F56A5"/>
    <w:rsid w:val="00305BE8"/>
    <w:rsid w:val="003154A3"/>
    <w:rsid w:val="0031565C"/>
    <w:rsid w:val="00316546"/>
    <w:rsid w:val="00316C85"/>
    <w:rsid w:val="00323B93"/>
    <w:rsid w:val="00323F07"/>
    <w:rsid w:val="00324591"/>
    <w:rsid w:val="00324C86"/>
    <w:rsid w:val="00325674"/>
    <w:rsid w:val="003263F2"/>
    <w:rsid w:val="00331030"/>
    <w:rsid w:val="003334F9"/>
    <w:rsid w:val="00333F2F"/>
    <w:rsid w:val="003347A9"/>
    <w:rsid w:val="00335D46"/>
    <w:rsid w:val="003416CD"/>
    <w:rsid w:val="00341879"/>
    <w:rsid w:val="00341CA4"/>
    <w:rsid w:val="003437F2"/>
    <w:rsid w:val="00346D0F"/>
    <w:rsid w:val="00347A19"/>
    <w:rsid w:val="0035001D"/>
    <w:rsid w:val="00350B62"/>
    <w:rsid w:val="00350E6F"/>
    <w:rsid w:val="0035254D"/>
    <w:rsid w:val="00353838"/>
    <w:rsid w:val="00356C71"/>
    <w:rsid w:val="00361877"/>
    <w:rsid w:val="00361C47"/>
    <w:rsid w:val="00367AAF"/>
    <w:rsid w:val="00373A3B"/>
    <w:rsid w:val="003744B3"/>
    <w:rsid w:val="00374580"/>
    <w:rsid w:val="00374879"/>
    <w:rsid w:val="00376866"/>
    <w:rsid w:val="00380C5A"/>
    <w:rsid w:val="003812EF"/>
    <w:rsid w:val="00381B78"/>
    <w:rsid w:val="003901DC"/>
    <w:rsid w:val="0039100A"/>
    <w:rsid w:val="00391EB0"/>
    <w:rsid w:val="003923A8"/>
    <w:rsid w:val="003923A9"/>
    <w:rsid w:val="0039496B"/>
    <w:rsid w:val="0039504E"/>
    <w:rsid w:val="00395616"/>
    <w:rsid w:val="003A011E"/>
    <w:rsid w:val="003A0B95"/>
    <w:rsid w:val="003A206B"/>
    <w:rsid w:val="003A213D"/>
    <w:rsid w:val="003A2263"/>
    <w:rsid w:val="003A41AA"/>
    <w:rsid w:val="003A471A"/>
    <w:rsid w:val="003B0844"/>
    <w:rsid w:val="003B1156"/>
    <w:rsid w:val="003B228E"/>
    <w:rsid w:val="003B2467"/>
    <w:rsid w:val="003B2852"/>
    <w:rsid w:val="003B3F47"/>
    <w:rsid w:val="003B42D0"/>
    <w:rsid w:val="003B4303"/>
    <w:rsid w:val="003B5457"/>
    <w:rsid w:val="003B685B"/>
    <w:rsid w:val="003C5917"/>
    <w:rsid w:val="003C7002"/>
    <w:rsid w:val="003D4591"/>
    <w:rsid w:val="003D5B21"/>
    <w:rsid w:val="003E0589"/>
    <w:rsid w:val="003E116A"/>
    <w:rsid w:val="003E1B68"/>
    <w:rsid w:val="003E2D09"/>
    <w:rsid w:val="003E4235"/>
    <w:rsid w:val="003E428E"/>
    <w:rsid w:val="003E53DE"/>
    <w:rsid w:val="003E6A34"/>
    <w:rsid w:val="003F2705"/>
    <w:rsid w:val="003F4BF5"/>
    <w:rsid w:val="0040027C"/>
    <w:rsid w:val="00402279"/>
    <w:rsid w:val="00405CC3"/>
    <w:rsid w:val="00406241"/>
    <w:rsid w:val="00406A35"/>
    <w:rsid w:val="00410B20"/>
    <w:rsid w:val="004112DA"/>
    <w:rsid w:val="00411D01"/>
    <w:rsid w:val="00412BD2"/>
    <w:rsid w:val="00416467"/>
    <w:rsid w:val="004232AD"/>
    <w:rsid w:val="0042439F"/>
    <w:rsid w:val="004245FD"/>
    <w:rsid w:val="00424EFB"/>
    <w:rsid w:val="004254F2"/>
    <w:rsid w:val="00426F25"/>
    <w:rsid w:val="0043258C"/>
    <w:rsid w:val="00433C0E"/>
    <w:rsid w:val="00435A62"/>
    <w:rsid w:val="004367A0"/>
    <w:rsid w:val="004401E4"/>
    <w:rsid w:val="00441882"/>
    <w:rsid w:val="00441BE6"/>
    <w:rsid w:val="0044721E"/>
    <w:rsid w:val="004473B4"/>
    <w:rsid w:val="004477DC"/>
    <w:rsid w:val="00451AEE"/>
    <w:rsid w:val="00454F94"/>
    <w:rsid w:val="00455B86"/>
    <w:rsid w:val="00455E03"/>
    <w:rsid w:val="0045766E"/>
    <w:rsid w:val="0045772C"/>
    <w:rsid w:val="00457CD0"/>
    <w:rsid w:val="00460219"/>
    <w:rsid w:val="00460B75"/>
    <w:rsid w:val="004613FC"/>
    <w:rsid w:val="004625BE"/>
    <w:rsid w:val="00471478"/>
    <w:rsid w:val="00471E7F"/>
    <w:rsid w:val="004749AF"/>
    <w:rsid w:val="00474A2D"/>
    <w:rsid w:val="00484CC0"/>
    <w:rsid w:val="004858D4"/>
    <w:rsid w:val="00486C39"/>
    <w:rsid w:val="00486E40"/>
    <w:rsid w:val="0049102B"/>
    <w:rsid w:val="004912AF"/>
    <w:rsid w:val="00491EA9"/>
    <w:rsid w:val="00492EAD"/>
    <w:rsid w:val="004936D3"/>
    <w:rsid w:val="00493D3A"/>
    <w:rsid w:val="004961DB"/>
    <w:rsid w:val="00496D0E"/>
    <w:rsid w:val="004A046A"/>
    <w:rsid w:val="004A31D9"/>
    <w:rsid w:val="004A5495"/>
    <w:rsid w:val="004A591F"/>
    <w:rsid w:val="004B1906"/>
    <w:rsid w:val="004B5772"/>
    <w:rsid w:val="004B5A21"/>
    <w:rsid w:val="004B5E7F"/>
    <w:rsid w:val="004C0E9D"/>
    <w:rsid w:val="004C151F"/>
    <w:rsid w:val="004C1592"/>
    <w:rsid w:val="004C225A"/>
    <w:rsid w:val="004C2502"/>
    <w:rsid w:val="004C28F6"/>
    <w:rsid w:val="004C4B64"/>
    <w:rsid w:val="004C4CEB"/>
    <w:rsid w:val="004C5D02"/>
    <w:rsid w:val="004C5D79"/>
    <w:rsid w:val="004C62A0"/>
    <w:rsid w:val="004C660A"/>
    <w:rsid w:val="004C6E2B"/>
    <w:rsid w:val="004D1110"/>
    <w:rsid w:val="004D1464"/>
    <w:rsid w:val="004D2BE3"/>
    <w:rsid w:val="004D4D51"/>
    <w:rsid w:val="004D58DE"/>
    <w:rsid w:val="004D59C1"/>
    <w:rsid w:val="004D74EF"/>
    <w:rsid w:val="004E019E"/>
    <w:rsid w:val="004E20B7"/>
    <w:rsid w:val="004E25A7"/>
    <w:rsid w:val="004E4040"/>
    <w:rsid w:val="004E4851"/>
    <w:rsid w:val="004E757D"/>
    <w:rsid w:val="004E7DDF"/>
    <w:rsid w:val="004F0A98"/>
    <w:rsid w:val="004F1B71"/>
    <w:rsid w:val="004F257E"/>
    <w:rsid w:val="004F2975"/>
    <w:rsid w:val="004F2A6F"/>
    <w:rsid w:val="004F4661"/>
    <w:rsid w:val="004F604C"/>
    <w:rsid w:val="004F6645"/>
    <w:rsid w:val="004F7607"/>
    <w:rsid w:val="004F7A44"/>
    <w:rsid w:val="004F7EAC"/>
    <w:rsid w:val="005000D8"/>
    <w:rsid w:val="0050212A"/>
    <w:rsid w:val="005135F8"/>
    <w:rsid w:val="0051444D"/>
    <w:rsid w:val="005150DB"/>
    <w:rsid w:val="00515131"/>
    <w:rsid w:val="00516540"/>
    <w:rsid w:val="005246CE"/>
    <w:rsid w:val="005348AD"/>
    <w:rsid w:val="0053528A"/>
    <w:rsid w:val="0053547A"/>
    <w:rsid w:val="005377A5"/>
    <w:rsid w:val="00540BA5"/>
    <w:rsid w:val="00541531"/>
    <w:rsid w:val="00544084"/>
    <w:rsid w:val="005441BD"/>
    <w:rsid w:val="0054487D"/>
    <w:rsid w:val="00551526"/>
    <w:rsid w:val="00552F6E"/>
    <w:rsid w:val="00553AEC"/>
    <w:rsid w:val="0055518E"/>
    <w:rsid w:val="00555397"/>
    <w:rsid w:val="00555919"/>
    <w:rsid w:val="00560140"/>
    <w:rsid w:val="00561960"/>
    <w:rsid w:val="0056213C"/>
    <w:rsid w:val="00564A46"/>
    <w:rsid w:val="005665B4"/>
    <w:rsid w:val="005679E0"/>
    <w:rsid w:val="0057093B"/>
    <w:rsid w:val="00575324"/>
    <w:rsid w:val="005759A4"/>
    <w:rsid w:val="00580B39"/>
    <w:rsid w:val="00582003"/>
    <w:rsid w:val="005913B4"/>
    <w:rsid w:val="005958CD"/>
    <w:rsid w:val="005A0EC6"/>
    <w:rsid w:val="005A1D3C"/>
    <w:rsid w:val="005A25C0"/>
    <w:rsid w:val="005A2651"/>
    <w:rsid w:val="005A2988"/>
    <w:rsid w:val="005A3125"/>
    <w:rsid w:val="005A454A"/>
    <w:rsid w:val="005A596E"/>
    <w:rsid w:val="005A6FAF"/>
    <w:rsid w:val="005A6FB9"/>
    <w:rsid w:val="005A71B5"/>
    <w:rsid w:val="005B10D9"/>
    <w:rsid w:val="005B6F62"/>
    <w:rsid w:val="005B7778"/>
    <w:rsid w:val="005C0B21"/>
    <w:rsid w:val="005C16B6"/>
    <w:rsid w:val="005C2AAE"/>
    <w:rsid w:val="005C4CA8"/>
    <w:rsid w:val="005C5B68"/>
    <w:rsid w:val="005C676F"/>
    <w:rsid w:val="005C6CBE"/>
    <w:rsid w:val="005D1557"/>
    <w:rsid w:val="005D24AB"/>
    <w:rsid w:val="005D25A9"/>
    <w:rsid w:val="005D4C51"/>
    <w:rsid w:val="005D636F"/>
    <w:rsid w:val="005E1F7C"/>
    <w:rsid w:val="005E30B9"/>
    <w:rsid w:val="005E35BB"/>
    <w:rsid w:val="005E3C25"/>
    <w:rsid w:val="005E3E89"/>
    <w:rsid w:val="005E42FE"/>
    <w:rsid w:val="005E6C6B"/>
    <w:rsid w:val="005F0786"/>
    <w:rsid w:val="005F0918"/>
    <w:rsid w:val="005F0D60"/>
    <w:rsid w:val="005F2999"/>
    <w:rsid w:val="005F2B44"/>
    <w:rsid w:val="005F34C2"/>
    <w:rsid w:val="005F4148"/>
    <w:rsid w:val="005F4332"/>
    <w:rsid w:val="006027B1"/>
    <w:rsid w:val="00602D09"/>
    <w:rsid w:val="00603334"/>
    <w:rsid w:val="0060593B"/>
    <w:rsid w:val="00610FB2"/>
    <w:rsid w:val="00612BBD"/>
    <w:rsid w:val="00613AD3"/>
    <w:rsid w:val="00617987"/>
    <w:rsid w:val="00621EB5"/>
    <w:rsid w:val="00622928"/>
    <w:rsid w:val="00624417"/>
    <w:rsid w:val="0062444D"/>
    <w:rsid w:val="0062529D"/>
    <w:rsid w:val="00625549"/>
    <w:rsid w:val="006311E4"/>
    <w:rsid w:val="006323B1"/>
    <w:rsid w:val="00632ACB"/>
    <w:rsid w:val="00632F77"/>
    <w:rsid w:val="00634CFE"/>
    <w:rsid w:val="006374C3"/>
    <w:rsid w:val="00637B21"/>
    <w:rsid w:val="006400D7"/>
    <w:rsid w:val="00641D7A"/>
    <w:rsid w:val="0064256B"/>
    <w:rsid w:val="006463AE"/>
    <w:rsid w:val="00646776"/>
    <w:rsid w:val="00646AE3"/>
    <w:rsid w:val="006500C9"/>
    <w:rsid w:val="006506A2"/>
    <w:rsid w:val="006519F6"/>
    <w:rsid w:val="00653498"/>
    <w:rsid w:val="00654105"/>
    <w:rsid w:val="006625A2"/>
    <w:rsid w:val="00662B6D"/>
    <w:rsid w:val="0066328E"/>
    <w:rsid w:val="0066434E"/>
    <w:rsid w:val="006667A0"/>
    <w:rsid w:val="006669B7"/>
    <w:rsid w:val="00670DD2"/>
    <w:rsid w:val="00673119"/>
    <w:rsid w:val="00673370"/>
    <w:rsid w:val="00676FFD"/>
    <w:rsid w:val="00677916"/>
    <w:rsid w:val="00681A82"/>
    <w:rsid w:val="006820DD"/>
    <w:rsid w:val="006841AE"/>
    <w:rsid w:val="00691232"/>
    <w:rsid w:val="00694B46"/>
    <w:rsid w:val="00694BCE"/>
    <w:rsid w:val="00696409"/>
    <w:rsid w:val="00697C56"/>
    <w:rsid w:val="006A04D7"/>
    <w:rsid w:val="006A180D"/>
    <w:rsid w:val="006B0B2A"/>
    <w:rsid w:val="006B3EE5"/>
    <w:rsid w:val="006B424D"/>
    <w:rsid w:val="006B42C0"/>
    <w:rsid w:val="006B51FD"/>
    <w:rsid w:val="006B5CB5"/>
    <w:rsid w:val="006B67FC"/>
    <w:rsid w:val="006B7383"/>
    <w:rsid w:val="006B7B6D"/>
    <w:rsid w:val="006B7D5F"/>
    <w:rsid w:val="006C1563"/>
    <w:rsid w:val="006C25E0"/>
    <w:rsid w:val="006C3692"/>
    <w:rsid w:val="006D1862"/>
    <w:rsid w:val="006D45C8"/>
    <w:rsid w:val="006D6933"/>
    <w:rsid w:val="006D7715"/>
    <w:rsid w:val="006D7C75"/>
    <w:rsid w:val="006E7331"/>
    <w:rsid w:val="006E7D59"/>
    <w:rsid w:val="006F1107"/>
    <w:rsid w:val="006F3554"/>
    <w:rsid w:val="006F3D3F"/>
    <w:rsid w:val="006F770F"/>
    <w:rsid w:val="006F7BDC"/>
    <w:rsid w:val="007001A0"/>
    <w:rsid w:val="007005EC"/>
    <w:rsid w:val="00702CE9"/>
    <w:rsid w:val="00703104"/>
    <w:rsid w:val="00704100"/>
    <w:rsid w:val="007056B6"/>
    <w:rsid w:val="00710A2E"/>
    <w:rsid w:val="0071178A"/>
    <w:rsid w:val="0072060B"/>
    <w:rsid w:val="007207B9"/>
    <w:rsid w:val="00722576"/>
    <w:rsid w:val="0072577C"/>
    <w:rsid w:val="00732849"/>
    <w:rsid w:val="00736EF3"/>
    <w:rsid w:val="00736FEA"/>
    <w:rsid w:val="00737CB5"/>
    <w:rsid w:val="0074256C"/>
    <w:rsid w:val="0074261D"/>
    <w:rsid w:val="0074302D"/>
    <w:rsid w:val="00743469"/>
    <w:rsid w:val="00743796"/>
    <w:rsid w:val="00745703"/>
    <w:rsid w:val="007503A0"/>
    <w:rsid w:val="0075138A"/>
    <w:rsid w:val="00752D96"/>
    <w:rsid w:val="007535B7"/>
    <w:rsid w:val="007560DF"/>
    <w:rsid w:val="00756BA9"/>
    <w:rsid w:val="00760F12"/>
    <w:rsid w:val="00761E2B"/>
    <w:rsid w:val="00762B4F"/>
    <w:rsid w:val="00763682"/>
    <w:rsid w:val="00763B64"/>
    <w:rsid w:val="00763F88"/>
    <w:rsid w:val="00764124"/>
    <w:rsid w:val="00766B24"/>
    <w:rsid w:val="00767A14"/>
    <w:rsid w:val="00767C5A"/>
    <w:rsid w:val="00770F47"/>
    <w:rsid w:val="00770FB0"/>
    <w:rsid w:val="007710AC"/>
    <w:rsid w:val="00776E40"/>
    <w:rsid w:val="007776E5"/>
    <w:rsid w:val="00780150"/>
    <w:rsid w:val="00780F61"/>
    <w:rsid w:val="00781285"/>
    <w:rsid w:val="00784604"/>
    <w:rsid w:val="007854E6"/>
    <w:rsid w:val="00787607"/>
    <w:rsid w:val="00790D7E"/>
    <w:rsid w:val="00791D1E"/>
    <w:rsid w:val="00792273"/>
    <w:rsid w:val="00792902"/>
    <w:rsid w:val="00792A6C"/>
    <w:rsid w:val="007949D9"/>
    <w:rsid w:val="00795ED8"/>
    <w:rsid w:val="00796A63"/>
    <w:rsid w:val="007A1270"/>
    <w:rsid w:val="007A2284"/>
    <w:rsid w:val="007B0643"/>
    <w:rsid w:val="007B07E3"/>
    <w:rsid w:val="007B39D4"/>
    <w:rsid w:val="007B5615"/>
    <w:rsid w:val="007B7B7C"/>
    <w:rsid w:val="007C0C7B"/>
    <w:rsid w:val="007C332F"/>
    <w:rsid w:val="007C34F4"/>
    <w:rsid w:val="007C3729"/>
    <w:rsid w:val="007C3B94"/>
    <w:rsid w:val="007D0EC7"/>
    <w:rsid w:val="007D1033"/>
    <w:rsid w:val="007D2A57"/>
    <w:rsid w:val="007D69A5"/>
    <w:rsid w:val="007E0337"/>
    <w:rsid w:val="007E1B90"/>
    <w:rsid w:val="007E2438"/>
    <w:rsid w:val="007E2873"/>
    <w:rsid w:val="007E674B"/>
    <w:rsid w:val="007E78E2"/>
    <w:rsid w:val="007E792C"/>
    <w:rsid w:val="007F285D"/>
    <w:rsid w:val="00801E0D"/>
    <w:rsid w:val="0080332F"/>
    <w:rsid w:val="00805C33"/>
    <w:rsid w:val="0081313E"/>
    <w:rsid w:val="00813ABF"/>
    <w:rsid w:val="00814C59"/>
    <w:rsid w:val="008160C0"/>
    <w:rsid w:val="00821208"/>
    <w:rsid w:val="00826E56"/>
    <w:rsid w:val="00830B9C"/>
    <w:rsid w:val="00831DF9"/>
    <w:rsid w:val="0083222F"/>
    <w:rsid w:val="00832BC4"/>
    <w:rsid w:val="008336BB"/>
    <w:rsid w:val="0083370C"/>
    <w:rsid w:val="00837B9C"/>
    <w:rsid w:val="008400D7"/>
    <w:rsid w:val="00843826"/>
    <w:rsid w:val="00852012"/>
    <w:rsid w:val="008541AD"/>
    <w:rsid w:val="00857D86"/>
    <w:rsid w:val="0086025A"/>
    <w:rsid w:val="00860ADB"/>
    <w:rsid w:val="008610F2"/>
    <w:rsid w:val="008668DE"/>
    <w:rsid w:val="0087299F"/>
    <w:rsid w:val="00872EBB"/>
    <w:rsid w:val="008742C8"/>
    <w:rsid w:val="00875BC1"/>
    <w:rsid w:val="00883174"/>
    <w:rsid w:val="0088335B"/>
    <w:rsid w:val="00884829"/>
    <w:rsid w:val="00885A83"/>
    <w:rsid w:val="00885F83"/>
    <w:rsid w:val="00886417"/>
    <w:rsid w:val="00892775"/>
    <w:rsid w:val="00893112"/>
    <w:rsid w:val="00896625"/>
    <w:rsid w:val="008A2F5C"/>
    <w:rsid w:val="008A56A0"/>
    <w:rsid w:val="008A5755"/>
    <w:rsid w:val="008A6F66"/>
    <w:rsid w:val="008B0695"/>
    <w:rsid w:val="008B1E7F"/>
    <w:rsid w:val="008B450C"/>
    <w:rsid w:val="008B4B10"/>
    <w:rsid w:val="008B4BB9"/>
    <w:rsid w:val="008B70BA"/>
    <w:rsid w:val="008C1030"/>
    <w:rsid w:val="008C35FD"/>
    <w:rsid w:val="008C50D7"/>
    <w:rsid w:val="008C6CDB"/>
    <w:rsid w:val="008D0081"/>
    <w:rsid w:val="008D43F9"/>
    <w:rsid w:val="008D5D45"/>
    <w:rsid w:val="008D6507"/>
    <w:rsid w:val="008D6F40"/>
    <w:rsid w:val="008D724E"/>
    <w:rsid w:val="008E24AB"/>
    <w:rsid w:val="008E64B4"/>
    <w:rsid w:val="008E6AF6"/>
    <w:rsid w:val="008F0EDB"/>
    <w:rsid w:val="008F43DA"/>
    <w:rsid w:val="00900366"/>
    <w:rsid w:val="0090390A"/>
    <w:rsid w:val="00903D71"/>
    <w:rsid w:val="0090442E"/>
    <w:rsid w:val="0090630F"/>
    <w:rsid w:val="0090661A"/>
    <w:rsid w:val="00907A0F"/>
    <w:rsid w:val="009122E7"/>
    <w:rsid w:val="00914026"/>
    <w:rsid w:val="0091485B"/>
    <w:rsid w:val="00917E34"/>
    <w:rsid w:val="00920DA1"/>
    <w:rsid w:val="0092680A"/>
    <w:rsid w:val="00931BB4"/>
    <w:rsid w:val="00932BA9"/>
    <w:rsid w:val="00934BC9"/>
    <w:rsid w:val="009411F5"/>
    <w:rsid w:val="00942E45"/>
    <w:rsid w:val="00942E98"/>
    <w:rsid w:val="00943578"/>
    <w:rsid w:val="00943AE4"/>
    <w:rsid w:val="00944A91"/>
    <w:rsid w:val="00947582"/>
    <w:rsid w:val="0095014A"/>
    <w:rsid w:val="009535CF"/>
    <w:rsid w:val="009544DC"/>
    <w:rsid w:val="00955F5F"/>
    <w:rsid w:val="00956348"/>
    <w:rsid w:val="00962D93"/>
    <w:rsid w:val="009635F1"/>
    <w:rsid w:val="009638C0"/>
    <w:rsid w:val="00963C32"/>
    <w:rsid w:val="00963D90"/>
    <w:rsid w:val="00964E24"/>
    <w:rsid w:val="00965863"/>
    <w:rsid w:val="00966ABA"/>
    <w:rsid w:val="00970882"/>
    <w:rsid w:val="00970FA2"/>
    <w:rsid w:val="00972D77"/>
    <w:rsid w:val="00974DC3"/>
    <w:rsid w:val="00983998"/>
    <w:rsid w:val="009855E0"/>
    <w:rsid w:val="00986BEC"/>
    <w:rsid w:val="009871C7"/>
    <w:rsid w:val="009914F5"/>
    <w:rsid w:val="00992EF6"/>
    <w:rsid w:val="00994967"/>
    <w:rsid w:val="00994A27"/>
    <w:rsid w:val="009976C0"/>
    <w:rsid w:val="009A3EDB"/>
    <w:rsid w:val="009A3FF1"/>
    <w:rsid w:val="009A4038"/>
    <w:rsid w:val="009A63A8"/>
    <w:rsid w:val="009A7D88"/>
    <w:rsid w:val="009B3D36"/>
    <w:rsid w:val="009B6B60"/>
    <w:rsid w:val="009C0D2C"/>
    <w:rsid w:val="009C11D3"/>
    <w:rsid w:val="009C6C5F"/>
    <w:rsid w:val="009D13EA"/>
    <w:rsid w:val="009D20AE"/>
    <w:rsid w:val="009D25CF"/>
    <w:rsid w:val="009D2DFD"/>
    <w:rsid w:val="009D6FBB"/>
    <w:rsid w:val="009E06B1"/>
    <w:rsid w:val="009E25D6"/>
    <w:rsid w:val="009E2951"/>
    <w:rsid w:val="009E2AE3"/>
    <w:rsid w:val="009E3313"/>
    <w:rsid w:val="009E4DF8"/>
    <w:rsid w:val="009E6594"/>
    <w:rsid w:val="009E6B1B"/>
    <w:rsid w:val="009E71CE"/>
    <w:rsid w:val="009F021B"/>
    <w:rsid w:val="009F253A"/>
    <w:rsid w:val="009F2A41"/>
    <w:rsid w:val="009F3A13"/>
    <w:rsid w:val="009F6C22"/>
    <w:rsid w:val="009F711C"/>
    <w:rsid w:val="00A01419"/>
    <w:rsid w:val="00A01966"/>
    <w:rsid w:val="00A01BF8"/>
    <w:rsid w:val="00A033F6"/>
    <w:rsid w:val="00A039FD"/>
    <w:rsid w:val="00A05748"/>
    <w:rsid w:val="00A1089A"/>
    <w:rsid w:val="00A1278F"/>
    <w:rsid w:val="00A133B4"/>
    <w:rsid w:val="00A15BAA"/>
    <w:rsid w:val="00A1695A"/>
    <w:rsid w:val="00A22C37"/>
    <w:rsid w:val="00A30069"/>
    <w:rsid w:val="00A309C9"/>
    <w:rsid w:val="00A337F5"/>
    <w:rsid w:val="00A33A52"/>
    <w:rsid w:val="00A36C92"/>
    <w:rsid w:val="00A40422"/>
    <w:rsid w:val="00A420A6"/>
    <w:rsid w:val="00A4417A"/>
    <w:rsid w:val="00A443F3"/>
    <w:rsid w:val="00A4584D"/>
    <w:rsid w:val="00A503E1"/>
    <w:rsid w:val="00A509F2"/>
    <w:rsid w:val="00A51C5B"/>
    <w:rsid w:val="00A53CCA"/>
    <w:rsid w:val="00A5457D"/>
    <w:rsid w:val="00A5661E"/>
    <w:rsid w:val="00A56CDA"/>
    <w:rsid w:val="00A56D9B"/>
    <w:rsid w:val="00A57AF5"/>
    <w:rsid w:val="00A620B0"/>
    <w:rsid w:val="00A64A32"/>
    <w:rsid w:val="00A70289"/>
    <w:rsid w:val="00A70990"/>
    <w:rsid w:val="00A76EF4"/>
    <w:rsid w:val="00A7762C"/>
    <w:rsid w:val="00A80588"/>
    <w:rsid w:val="00A82C30"/>
    <w:rsid w:val="00A906C6"/>
    <w:rsid w:val="00A9138D"/>
    <w:rsid w:val="00A928B8"/>
    <w:rsid w:val="00A94CE5"/>
    <w:rsid w:val="00A95B33"/>
    <w:rsid w:val="00A95D92"/>
    <w:rsid w:val="00A962EE"/>
    <w:rsid w:val="00AA30AA"/>
    <w:rsid w:val="00AA6665"/>
    <w:rsid w:val="00AA67EA"/>
    <w:rsid w:val="00AA7225"/>
    <w:rsid w:val="00AA730A"/>
    <w:rsid w:val="00AA7A65"/>
    <w:rsid w:val="00AB0E3D"/>
    <w:rsid w:val="00AB2FBE"/>
    <w:rsid w:val="00AB3624"/>
    <w:rsid w:val="00AB409C"/>
    <w:rsid w:val="00AB48F6"/>
    <w:rsid w:val="00AB5FAB"/>
    <w:rsid w:val="00AB682F"/>
    <w:rsid w:val="00AB79C3"/>
    <w:rsid w:val="00AC0645"/>
    <w:rsid w:val="00AC1E48"/>
    <w:rsid w:val="00AC20B1"/>
    <w:rsid w:val="00AC2BA4"/>
    <w:rsid w:val="00AC4040"/>
    <w:rsid w:val="00AC4F33"/>
    <w:rsid w:val="00AD0CC0"/>
    <w:rsid w:val="00AD2BAC"/>
    <w:rsid w:val="00AD2EFA"/>
    <w:rsid w:val="00AD415D"/>
    <w:rsid w:val="00AD5231"/>
    <w:rsid w:val="00AD65BC"/>
    <w:rsid w:val="00AD6ACC"/>
    <w:rsid w:val="00AE2547"/>
    <w:rsid w:val="00AE720C"/>
    <w:rsid w:val="00AE723C"/>
    <w:rsid w:val="00AF0B2E"/>
    <w:rsid w:val="00AF14FD"/>
    <w:rsid w:val="00AF2B03"/>
    <w:rsid w:val="00AF3649"/>
    <w:rsid w:val="00AF59F3"/>
    <w:rsid w:val="00AF6050"/>
    <w:rsid w:val="00AF7236"/>
    <w:rsid w:val="00AF7836"/>
    <w:rsid w:val="00B00C91"/>
    <w:rsid w:val="00B040CD"/>
    <w:rsid w:val="00B05127"/>
    <w:rsid w:val="00B06345"/>
    <w:rsid w:val="00B07A93"/>
    <w:rsid w:val="00B07DC9"/>
    <w:rsid w:val="00B14475"/>
    <w:rsid w:val="00B171A2"/>
    <w:rsid w:val="00B233AF"/>
    <w:rsid w:val="00B24185"/>
    <w:rsid w:val="00B241D3"/>
    <w:rsid w:val="00B24250"/>
    <w:rsid w:val="00B263E1"/>
    <w:rsid w:val="00B277B1"/>
    <w:rsid w:val="00B315C9"/>
    <w:rsid w:val="00B32206"/>
    <w:rsid w:val="00B32307"/>
    <w:rsid w:val="00B32A53"/>
    <w:rsid w:val="00B3582F"/>
    <w:rsid w:val="00B35A73"/>
    <w:rsid w:val="00B35BAB"/>
    <w:rsid w:val="00B364C3"/>
    <w:rsid w:val="00B37725"/>
    <w:rsid w:val="00B41BC5"/>
    <w:rsid w:val="00B41F4C"/>
    <w:rsid w:val="00B44FF8"/>
    <w:rsid w:val="00B4588F"/>
    <w:rsid w:val="00B50554"/>
    <w:rsid w:val="00B52A07"/>
    <w:rsid w:val="00B54462"/>
    <w:rsid w:val="00B549C7"/>
    <w:rsid w:val="00B57725"/>
    <w:rsid w:val="00B600F0"/>
    <w:rsid w:val="00B60F05"/>
    <w:rsid w:val="00B628F1"/>
    <w:rsid w:val="00B62BD7"/>
    <w:rsid w:val="00B63028"/>
    <w:rsid w:val="00B63B4B"/>
    <w:rsid w:val="00B65598"/>
    <w:rsid w:val="00B65B32"/>
    <w:rsid w:val="00B66E3E"/>
    <w:rsid w:val="00B71395"/>
    <w:rsid w:val="00B71470"/>
    <w:rsid w:val="00B733A6"/>
    <w:rsid w:val="00B801C7"/>
    <w:rsid w:val="00B80BC3"/>
    <w:rsid w:val="00B82794"/>
    <w:rsid w:val="00B872DA"/>
    <w:rsid w:val="00B903E2"/>
    <w:rsid w:val="00B91A3F"/>
    <w:rsid w:val="00B92EE2"/>
    <w:rsid w:val="00B93E74"/>
    <w:rsid w:val="00B95511"/>
    <w:rsid w:val="00B96659"/>
    <w:rsid w:val="00BA0FB0"/>
    <w:rsid w:val="00BA1F09"/>
    <w:rsid w:val="00BA360F"/>
    <w:rsid w:val="00BA6535"/>
    <w:rsid w:val="00BA7AFC"/>
    <w:rsid w:val="00BB0217"/>
    <w:rsid w:val="00BB04FC"/>
    <w:rsid w:val="00BB0E4E"/>
    <w:rsid w:val="00BB49BE"/>
    <w:rsid w:val="00BB51D5"/>
    <w:rsid w:val="00BB613E"/>
    <w:rsid w:val="00BB679F"/>
    <w:rsid w:val="00BB6B1D"/>
    <w:rsid w:val="00BC136D"/>
    <w:rsid w:val="00BC3674"/>
    <w:rsid w:val="00BC49AB"/>
    <w:rsid w:val="00BC4E9A"/>
    <w:rsid w:val="00BC576E"/>
    <w:rsid w:val="00BC7887"/>
    <w:rsid w:val="00BC78BA"/>
    <w:rsid w:val="00BD21A1"/>
    <w:rsid w:val="00BD266D"/>
    <w:rsid w:val="00BD3BDB"/>
    <w:rsid w:val="00BD4011"/>
    <w:rsid w:val="00BD5D96"/>
    <w:rsid w:val="00BD7588"/>
    <w:rsid w:val="00BE3754"/>
    <w:rsid w:val="00BE4FA3"/>
    <w:rsid w:val="00BE716E"/>
    <w:rsid w:val="00BE76D0"/>
    <w:rsid w:val="00BF0047"/>
    <w:rsid w:val="00BF02DE"/>
    <w:rsid w:val="00BF263E"/>
    <w:rsid w:val="00BF286F"/>
    <w:rsid w:val="00BF5B90"/>
    <w:rsid w:val="00BF7301"/>
    <w:rsid w:val="00C03072"/>
    <w:rsid w:val="00C04C67"/>
    <w:rsid w:val="00C05435"/>
    <w:rsid w:val="00C10D11"/>
    <w:rsid w:val="00C1460C"/>
    <w:rsid w:val="00C14AE4"/>
    <w:rsid w:val="00C15EA4"/>
    <w:rsid w:val="00C168EB"/>
    <w:rsid w:val="00C17FB9"/>
    <w:rsid w:val="00C201D0"/>
    <w:rsid w:val="00C23A91"/>
    <w:rsid w:val="00C26614"/>
    <w:rsid w:val="00C2711A"/>
    <w:rsid w:val="00C2774C"/>
    <w:rsid w:val="00C2783A"/>
    <w:rsid w:val="00C3160D"/>
    <w:rsid w:val="00C34032"/>
    <w:rsid w:val="00C34162"/>
    <w:rsid w:val="00C35151"/>
    <w:rsid w:val="00C352A9"/>
    <w:rsid w:val="00C36C2A"/>
    <w:rsid w:val="00C37F6E"/>
    <w:rsid w:val="00C406E9"/>
    <w:rsid w:val="00C43AD2"/>
    <w:rsid w:val="00C4739F"/>
    <w:rsid w:val="00C50AD7"/>
    <w:rsid w:val="00C51306"/>
    <w:rsid w:val="00C51BAA"/>
    <w:rsid w:val="00C52271"/>
    <w:rsid w:val="00C524DD"/>
    <w:rsid w:val="00C53070"/>
    <w:rsid w:val="00C57AD6"/>
    <w:rsid w:val="00C620A8"/>
    <w:rsid w:val="00C6246F"/>
    <w:rsid w:val="00C629EF"/>
    <w:rsid w:val="00C62EDA"/>
    <w:rsid w:val="00C62F72"/>
    <w:rsid w:val="00C66010"/>
    <w:rsid w:val="00C73197"/>
    <w:rsid w:val="00C748CC"/>
    <w:rsid w:val="00C7552D"/>
    <w:rsid w:val="00C75853"/>
    <w:rsid w:val="00C76464"/>
    <w:rsid w:val="00C76C28"/>
    <w:rsid w:val="00C76F9B"/>
    <w:rsid w:val="00C817E6"/>
    <w:rsid w:val="00C82181"/>
    <w:rsid w:val="00C82E22"/>
    <w:rsid w:val="00C832DF"/>
    <w:rsid w:val="00C8401A"/>
    <w:rsid w:val="00C86394"/>
    <w:rsid w:val="00C86EC6"/>
    <w:rsid w:val="00C87932"/>
    <w:rsid w:val="00C9098F"/>
    <w:rsid w:val="00C93A4A"/>
    <w:rsid w:val="00C94068"/>
    <w:rsid w:val="00C95214"/>
    <w:rsid w:val="00C95F12"/>
    <w:rsid w:val="00CA1167"/>
    <w:rsid w:val="00CA7697"/>
    <w:rsid w:val="00CA7764"/>
    <w:rsid w:val="00CA7A12"/>
    <w:rsid w:val="00CB0AEA"/>
    <w:rsid w:val="00CB5C76"/>
    <w:rsid w:val="00CB6B8E"/>
    <w:rsid w:val="00CC1E01"/>
    <w:rsid w:val="00CC29CF"/>
    <w:rsid w:val="00CC3B12"/>
    <w:rsid w:val="00CC3B33"/>
    <w:rsid w:val="00CC5639"/>
    <w:rsid w:val="00CC628D"/>
    <w:rsid w:val="00CC679C"/>
    <w:rsid w:val="00CC7621"/>
    <w:rsid w:val="00CD05A7"/>
    <w:rsid w:val="00CD60E0"/>
    <w:rsid w:val="00CD7232"/>
    <w:rsid w:val="00CE05AA"/>
    <w:rsid w:val="00CE1F4D"/>
    <w:rsid w:val="00CE2775"/>
    <w:rsid w:val="00CE3F77"/>
    <w:rsid w:val="00CE46B9"/>
    <w:rsid w:val="00CE5761"/>
    <w:rsid w:val="00CE66DA"/>
    <w:rsid w:val="00CE6AD7"/>
    <w:rsid w:val="00CE78AA"/>
    <w:rsid w:val="00CF001B"/>
    <w:rsid w:val="00CF084E"/>
    <w:rsid w:val="00CF0B33"/>
    <w:rsid w:val="00CF21BD"/>
    <w:rsid w:val="00CF3BAE"/>
    <w:rsid w:val="00CF4559"/>
    <w:rsid w:val="00CF4F9B"/>
    <w:rsid w:val="00D135A0"/>
    <w:rsid w:val="00D13A1E"/>
    <w:rsid w:val="00D15C36"/>
    <w:rsid w:val="00D15FA5"/>
    <w:rsid w:val="00D20944"/>
    <w:rsid w:val="00D246C3"/>
    <w:rsid w:val="00D27FAE"/>
    <w:rsid w:val="00D3302B"/>
    <w:rsid w:val="00D35080"/>
    <w:rsid w:val="00D4027C"/>
    <w:rsid w:val="00D41E7A"/>
    <w:rsid w:val="00D426C3"/>
    <w:rsid w:val="00D47ACA"/>
    <w:rsid w:val="00D5110E"/>
    <w:rsid w:val="00D5154F"/>
    <w:rsid w:val="00D536F6"/>
    <w:rsid w:val="00D55162"/>
    <w:rsid w:val="00D554E4"/>
    <w:rsid w:val="00D55F95"/>
    <w:rsid w:val="00D60AD8"/>
    <w:rsid w:val="00D67829"/>
    <w:rsid w:val="00D722D6"/>
    <w:rsid w:val="00D753F3"/>
    <w:rsid w:val="00D75B52"/>
    <w:rsid w:val="00D7666E"/>
    <w:rsid w:val="00D81751"/>
    <w:rsid w:val="00D8391A"/>
    <w:rsid w:val="00D84E65"/>
    <w:rsid w:val="00D855D0"/>
    <w:rsid w:val="00D90637"/>
    <w:rsid w:val="00D91498"/>
    <w:rsid w:val="00D92B4F"/>
    <w:rsid w:val="00D972BD"/>
    <w:rsid w:val="00DA3ADA"/>
    <w:rsid w:val="00DA6428"/>
    <w:rsid w:val="00DA7241"/>
    <w:rsid w:val="00DA7A51"/>
    <w:rsid w:val="00DB4AAA"/>
    <w:rsid w:val="00DB5568"/>
    <w:rsid w:val="00DB64C6"/>
    <w:rsid w:val="00DB71E1"/>
    <w:rsid w:val="00DB754C"/>
    <w:rsid w:val="00DB77DF"/>
    <w:rsid w:val="00DB7FA5"/>
    <w:rsid w:val="00DC37B4"/>
    <w:rsid w:val="00DC4045"/>
    <w:rsid w:val="00DC484F"/>
    <w:rsid w:val="00DC7613"/>
    <w:rsid w:val="00DD0999"/>
    <w:rsid w:val="00DD0E41"/>
    <w:rsid w:val="00DD1CE8"/>
    <w:rsid w:val="00DD2BA0"/>
    <w:rsid w:val="00DD381E"/>
    <w:rsid w:val="00DD3994"/>
    <w:rsid w:val="00DD755C"/>
    <w:rsid w:val="00DD7FD7"/>
    <w:rsid w:val="00DE16B3"/>
    <w:rsid w:val="00DE32D4"/>
    <w:rsid w:val="00DE708B"/>
    <w:rsid w:val="00DF199F"/>
    <w:rsid w:val="00DF250B"/>
    <w:rsid w:val="00E003BC"/>
    <w:rsid w:val="00E01E8A"/>
    <w:rsid w:val="00E02D67"/>
    <w:rsid w:val="00E0465A"/>
    <w:rsid w:val="00E100B9"/>
    <w:rsid w:val="00E109E5"/>
    <w:rsid w:val="00E114F9"/>
    <w:rsid w:val="00E11990"/>
    <w:rsid w:val="00E11D8F"/>
    <w:rsid w:val="00E15AEB"/>
    <w:rsid w:val="00E17969"/>
    <w:rsid w:val="00E21D30"/>
    <w:rsid w:val="00E22A12"/>
    <w:rsid w:val="00E24443"/>
    <w:rsid w:val="00E25610"/>
    <w:rsid w:val="00E3218D"/>
    <w:rsid w:val="00E32418"/>
    <w:rsid w:val="00E3434A"/>
    <w:rsid w:val="00E34AB0"/>
    <w:rsid w:val="00E35181"/>
    <w:rsid w:val="00E3658C"/>
    <w:rsid w:val="00E40240"/>
    <w:rsid w:val="00E403BD"/>
    <w:rsid w:val="00E40759"/>
    <w:rsid w:val="00E4093F"/>
    <w:rsid w:val="00E42382"/>
    <w:rsid w:val="00E455C5"/>
    <w:rsid w:val="00E51109"/>
    <w:rsid w:val="00E54659"/>
    <w:rsid w:val="00E559DC"/>
    <w:rsid w:val="00E56126"/>
    <w:rsid w:val="00E563CE"/>
    <w:rsid w:val="00E600F2"/>
    <w:rsid w:val="00E615FB"/>
    <w:rsid w:val="00E62068"/>
    <w:rsid w:val="00E62675"/>
    <w:rsid w:val="00E62983"/>
    <w:rsid w:val="00E6463D"/>
    <w:rsid w:val="00E66B61"/>
    <w:rsid w:val="00E70A14"/>
    <w:rsid w:val="00E7259F"/>
    <w:rsid w:val="00E73909"/>
    <w:rsid w:val="00E744E1"/>
    <w:rsid w:val="00E7683B"/>
    <w:rsid w:val="00E80722"/>
    <w:rsid w:val="00E81450"/>
    <w:rsid w:val="00E83096"/>
    <w:rsid w:val="00E83214"/>
    <w:rsid w:val="00E833D0"/>
    <w:rsid w:val="00E846FF"/>
    <w:rsid w:val="00E931BB"/>
    <w:rsid w:val="00E93771"/>
    <w:rsid w:val="00E95A0C"/>
    <w:rsid w:val="00EA3CD2"/>
    <w:rsid w:val="00EA4F3C"/>
    <w:rsid w:val="00EA7CBA"/>
    <w:rsid w:val="00EB7223"/>
    <w:rsid w:val="00EB734B"/>
    <w:rsid w:val="00EC2981"/>
    <w:rsid w:val="00ED030D"/>
    <w:rsid w:val="00ED2296"/>
    <w:rsid w:val="00ED673F"/>
    <w:rsid w:val="00EE07E5"/>
    <w:rsid w:val="00EE1115"/>
    <w:rsid w:val="00EE15A8"/>
    <w:rsid w:val="00EE2655"/>
    <w:rsid w:val="00EE2A9D"/>
    <w:rsid w:val="00EE4EA0"/>
    <w:rsid w:val="00EE6D7B"/>
    <w:rsid w:val="00EF292F"/>
    <w:rsid w:val="00EF517C"/>
    <w:rsid w:val="00F00222"/>
    <w:rsid w:val="00F06629"/>
    <w:rsid w:val="00F07DC8"/>
    <w:rsid w:val="00F13EE6"/>
    <w:rsid w:val="00F1606C"/>
    <w:rsid w:val="00F1703C"/>
    <w:rsid w:val="00F20C0E"/>
    <w:rsid w:val="00F27299"/>
    <w:rsid w:val="00F27527"/>
    <w:rsid w:val="00F305E1"/>
    <w:rsid w:val="00F3156B"/>
    <w:rsid w:val="00F33DB3"/>
    <w:rsid w:val="00F33E8F"/>
    <w:rsid w:val="00F33EA1"/>
    <w:rsid w:val="00F3413F"/>
    <w:rsid w:val="00F41837"/>
    <w:rsid w:val="00F42C1E"/>
    <w:rsid w:val="00F451EC"/>
    <w:rsid w:val="00F50A45"/>
    <w:rsid w:val="00F50B32"/>
    <w:rsid w:val="00F533AA"/>
    <w:rsid w:val="00F5407C"/>
    <w:rsid w:val="00F5431D"/>
    <w:rsid w:val="00F55CFD"/>
    <w:rsid w:val="00F56C41"/>
    <w:rsid w:val="00F621E7"/>
    <w:rsid w:val="00F642B5"/>
    <w:rsid w:val="00F648B6"/>
    <w:rsid w:val="00F648EA"/>
    <w:rsid w:val="00F65D68"/>
    <w:rsid w:val="00F67552"/>
    <w:rsid w:val="00F71C92"/>
    <w:rsid w:val="00F726B2"/>
    <w:rsid w:val="00F730EE"/>
    <w:rsid w:val="00F74F11"/>
    <w:rsid w:val="00F752EC"/>
    <w:rsid w:val="00F77B74"/>
    <w:rsid w:val="00F83328"/>
    <w:rsid w:val="00F837FE"/>
    <w:rsid w:val="00F83BF6"/>
    <w:rsid w:val="00F846A8"/>
    <w:rsid w:val="00F857CB"/>
    <w:rsid w:val="00F86651"/>
    <w:rsid w:val="00F8669E"/>
    <w:rsid w:val="00F86A21"/>
    <w:rsid w:val="00F86B7E"/>
    <w:rsid w:val="00F86C47"/>
    <w:rsid w:val="00F87900"/>
    <w:rsid w:val="00F87F01"/>
    <w:rsid w:val="00F934C9"/>
    <w:rsid w:val="00F93C2E"/>
    <w:rsid w:val="00F93EAE"/>
    <w:rsid w:val="00F95820"/>
    <w:rsid w:val="00FA046C"/>
    <w:rsid w:val="00FA1762"/>
    <w:rsid w:val="00FA1B3E"/>
    <w:rsid w:val="00FA1CEB"/>
    <w:rsid w:val="00FA1E0B"/>
    <w:rsid w:val="00FA294C"/>
    <w:rsid w:val="00FA2D0A"/>
    <w:rsid w:val="00FA5B10"/>
    <w:rsid w:val="00FA5C13"/>
    <w:rsid w:val="00FA6687"/>
    <w:rsid w:val="00FB28CA"/>
    <w:rsid w:val="00FB72A2"/>
    <w:rsid w:val="00FB7EA7"/>
    <w:rsid w:val="00FC0364"/>
    <w:rsid w:val="00FC18E2"/>
    <w:rsid w:val="00FC1AA0"/>
    <w:rsid w:val="00FC2927"/>
    <w:rsid w:val="00FC2C49"/>
    <w:rsid w:val="00FC3191"/>
    <w:rsid w:val="00FD16BD"/>
    <w:rsid w:val="00FD37FE"/>
    <w:rsid w:val="00FD483C"/>
    <w:rsid w:val="00FD5989"/>
    <w:rsid w:val="00FE2347"/>
    <w:rsid w:val="00FE3682"/>
    <w:rsid w:val="00FE57D3"/>
    <w:rsid w:val="00FE5C43"/>
    <w:rsid w:val="00FE6B3D"/>
    <w:rsid w:val="00FE6B83"/>
    <w:rsid w:val="00FE7E8D"/>
    <w:rsid w:val="00FF0167"/>
    <w:rsid w:val="00FF3482"/>
    <w:rsid w:val="227120AE"/>
    <w:rsid w:val="6EC6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B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4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9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944B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94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55</Characters>
  <Application>Microsoft Office Word</Application>
  <DocSecurity>0</DocSecurity>
  <Lines>1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phhp</dc:creator>
  <cp:lastModifiedBy>xbany</cp:lastModifiedBy>
  <cp:revision>436</cp:revision>
  <dcterms:created xsi:type="dcterms:W3CDTF">2013-04-10T02:21:00Z</dcterms:created>
  <dcterms:modified xsi:type="dcterms:W3CDTF">2022-06-10T10:05:00Z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EF6A91EB86EF4DF49C6730F0098E10D7</vt:lpwstr>
  </property>
</Properties>
</file>